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:rsidR="009E454B" w:rsidRPr="00F11F1F" w:rsidRDefault="00F11F1F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Pr="003F44D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математике</w:t>
      </w:r>
    </w:p>
    <w:p w:rsidR="009E454B" w:rsidRPr="008D53C8" w:rsidRDefault="00E468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E454B" w:rsidRPr="002840A2" w:rsidRDefault="00E4684B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 17</w:t>
      </w:r>
      <w:r w:rsidR="00F11F1F">
        <w:rPr>
          <w:rFonts w:ascii="Times New Roman" w:hAnsi="Times New Roman" w:cs="Times New Roman"/>
          <w:b/>
          <w:sz w:val="24"/>
          <w:szCs w:val="24"/>
        </w:rPr>
        <w:t xml:space="preserve"> » октября </w:t>
      </w:r>
      <w:r>
        <w:rPr>
          <w:rFonts w:ascii="Times New Roman" w:hAnsi="Times New Roman" w:cs="Times New Roman"/>
          <w:sz w:val="24"/>
          <w:szCs w:val="24"/>
        </w:rPr>
        <w:t>2023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11F1F">
        <w:rPr>
          <w:rFonts w:ascii="Times New Roman" w:hAnsi="Times New Roman" w:cs="Times New Roman"/>
          <w:sz w:val="24"/>
          <w:szCs w:val="24"/>
          <w:lang w:val="tt-RU"/>
        </w:rPr>
        <w:t xml:space="preserve"> Амирова Л.А.</w:t>
      </w:r>
    </w:p>
    <w:p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F11F1F">
        <w:rPr>
          <w:rFonts w:ascii="Times New Roman" w:hAnsi="Times New Roman" w:cs="Times New Roman"/>
          <w:sz w:val="24"/>
          <w:szCs w:val="24"/>
        </w:rPr>
        <w:t>а олимпиады по  математике.</w:t>
      </w:r>
    </w:p>
    <w:p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результатов участников школьного этапа всероссийской олимпиады школьников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F11F1F">
        <w:rPr>
          <w:rFonts w:ascii="Times New Roman" w:hAnsi="Times New Roman" w:cs="Times New Roman"/>
          <w:b/>
          <w:sz w:val="24"/>
          <w:szCs w:val="24"/>
        </w:rPr>
        <w:t>математике</w:t>
      </w:r>
    </w:p>
    <w:p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Ind w:w="-45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2274"/>
        <w:gridCol w:w="883"/>
        <w:gridCol w:w="952"/>
        <w:gridCol w:w="913"/>
        <w:gridCol w:w="837"/>
        <w:gridCol w:w="1614"/>
      </w:tblGrid>
      <w:tr w:rsidR="00F11F1F" w:rsidRPr="007739EE" w:rsidTr="00F11F1F">
        <w:trPr>
          <w:trHeight w:val="848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1F1F" w:rsidRPr="00E4684B" w:rsidRDefault="00F11F1F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2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1F1F" w:rsidRPr="00E4684B" w:rsidRDefault="00F11F1F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8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11F1F" w:rsidRPr="00E4684B" w:rsidRDefault="00F11F1F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11F1F" w:rsidRPr="00E4684B" w:rsidRDefault="00F11F1F" w:rsidP="00C2766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:rsidR="00F11F1F" w:rsidRPr="00E4684B" w:rsidRDefault="00F11F1F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:rsidR="00F11F1F" w:rsidRPr="00E4684B" w:rsidRDefault="00F11F1F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837" w:type="dxa"/>
            <w:tcBorders>
              <w:top w:val="single" w:sz="4" w:space="0" w:color="auto"/>
              <w:right w:val="single" w:sz="4" w:space="0" w:color="auto"/>
            </w:tcBorders>
          </w:tcPr>
          <w:p w:rsidR="00F11F1F" w:rsidRPr="00E4684B" w:rsidRDefault="00F11F1F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1F1F" w:rsidRPr="00E4684B" w:rsidRDefault="00F11F1F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:rsidR="00F11F1F" w:rsidRPr="00E4684B" w:rsidRDefault="00F11F1F" w:rsidP="00C2766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E4684B" w:rsidRPr="007739EE" w:rsidTr="00F11F1F">
        <w:trPr>
          <w:trHeight w:val="848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Хабибуллин Альмир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88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  <w:right w:val="single" w:sz="4" w:space="0" w:color="auto"/>
            </w:tcBorders>
          </w:tcPr>
          <w:p w:rsidR="00E4684B" w:rsidRPr="00E4684B" w:rsidRDefault="00E4684B" w:rsidP="00D855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E4684B" w:rsidRPr="007739EE" w:rsidTr="00F11F1F">
        <w:trPr>
          <w:trHeight w:val="848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="00D855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55EE">
              <w:rPr>
                <w:rFonts w:ascii="Times New Roman" w:hAnsi="Times New Roman" w:cs="Times New Roman"/>
                <w:sz w:val="24"/>
                <w:szCs w:val="24"/>
              </w:rPr>
              <w:t>Камиле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вна</w:t>
            </w:r>
            <w:proofErr w:type="spellEnd"/>
          </w:p>
        </w:tc>
        <w:tc>
          <w:tcPr>
            <w:tcW w:w="88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  <w:right w:val="single" w:sz="4" w:space="0" w:color="auto"/>
            </w:tcBorders>
          </w:tcPr>
          <w:p w:rsidR="00E4684B" w:rsidRDefault="00E4684B" w:rsidP="00D855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E4684B" w:rsidRPr="007739EE" w:rsidTr="00F11F1F">
        <w:trPr>
          <w:trHeight w:val="848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Кияметдинова</w:t>
            </w:r>
            <w:proofErr w:type="spellEnd"/>
            <w:r w:rsidRPr="00E468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="00D855EE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88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" w:type="dxa"/>
            <w:tcBorders>
              <w:top w:val="single" w:sz="4" w:space="0" w:color="auto"/>
              <w:right w:val="single" w:sz="4" w:space="0" w:color="auto"/>
            </w:tcBorders>
          </w:tcPr>
          <w:p w:rsidR="00E4684B" w:rsidRPr="00E4684B" w:rsidRDefault="00E4684B" w:rsidP="00D855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12,5%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4684B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F11F1F" w:rsidRPr="007739EE" w:rsidTr="00F11F1F">
        <w:trPr>
          <w:trHeight w:val="442"/>
          <w:jc w:val="center"/>
        </w:trPr>
        <w:tc>
          <w:tcPr>
            <w:tcW w:w="5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55EE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88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3F44DD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3F44DD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3F44DD" w:rsidP="00D855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50 %</w:t>
            </w:r>
          </w:p>
        </w:tc>
        <w:tc>
          <w:tcPr>
            <w:tcW w:w="1614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3F44DD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11F1F" w:rsidRPr="007739EE" w:rsidTr="00F11F1F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Садриев Раяз Сиренадович</w:t>
            </w:r>
          </w:p>
        </w:tc>
        <w:tc>
          <w:tcPr>
            <w:tcW w:w="8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E46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D855EE" w:rsidP="00E46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3F44DD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D855EE" w:rsidP="00D855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  <w:r w:rsidR="003F44DD" w:rsidRPr="00E468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%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  <w:tr w:rsidR="00F11F1F" w:rsidRPr="007739EE" w:rsidTr="00F11F1F">
        <w:trPr>
          <w:trHeight w:val="405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F11F1F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Салихов Амир Булатович</w:t>
            </w:r>
          </w:p>
        </w:tc>
        <w:tc>
          <w:tcPr>
            <w:tcW w:w="8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E4684B" w:rsidP="00E46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D855EE" w:rsidP="00E468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3F44DD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68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D855EE" w:rsidP="00D855E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  <w:r w:rsidR="003F44DD" w:rsidRPr="00E468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6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11F1F" w:rsidRPr="00E4684B" w:rsidRDefault="00D855EE" w:rsidP="00E468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</w:tr>
    </w:tbl>
    <w:p w:rsidR="009E454B" w:rsidRPr="00B0123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r w:rsidR="00F11F1F">
        <w:rPr>
          <w:rFonts w:ascii="Times New Roman" w:hAnsi="Times New Roman" w:cs="Times New Roman"/>
          <w:sz w:val="24"/>
          <w:szCs w:val="24"/>
          <w:lang w:val="tt-RU"/>
        </w:rPr>
        <w:t>Амирова Л.А.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341199" w:rsidRPr="009E454B" w:rsidRDefault="00341199">
      <w:pPr>
        <w:rPr>
          <w:lang w:val="tt-RU"/>
        </w:rPr>
      </w:pP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155DB6"/>
    <w:rsid w:val="0027264D"/>
    <w:rsid w:val="002840A2"/>
    <w:rsid w:val="002C6498"/>
    <w:rsid w:val="002E40A4"/>
    <w:rsid w:val="002F7F80"/>
    <w:rsid w:val="00341199"/>
    <w:rsid w:val="003B33D1"/>
    <w:rsid w:val="003B6C1D"/>
    <w:rsid w:val="003F44DD"/>
    <w:rsid w:val="00507708"/>
    <w:rsid w:val="006040C7"/>
    <w:rsid w:val="00654C3B"/>
    <w:rsid w:val="006D28F6"/>
    <w:rsid w:val="006F1B5F"/>
    <w:rsid w:val="00766F42"/>
    <w:rsid w:val="007B0ED3"/>
    <w:rsid w:val="00833521"/>
    <w:rsid w:val="008F7623"/>
    <w:rsid w:val="0098060A"/>
    <w:rsid w:val="009E454B"/>
    <w:rsid w:val="00A342BA"/>
    <w:rsid w:val="00A35ABF"/>
    <w:rsid w:val="00B267EB"/>
    <w:rsid w:val="00BD7E5E"/>
    <w:rsid w:val="00C27666"/>
    <w:rsid w:val="00D147E2"/>
    <w:rsid w:val="00D855EE"/>
    <w:rsid w:val="00E4684B"/>
    <w:rsid w:val="00EB4DB6"/>
    <w:rsid w:val="00F11F1F"/>
    <w:rsid w:val="00F4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Амирова Лейсан</cp:lastModifiedBy>
  <cp:revision>20</cp:revision>
  <dcterms:created xsi:type="dcterms:W3CDTF">2019-10-16T12:01:00Z</dcterms:created>
  <dcterms:modified xsi:type="dcterms:W3CDTF">2023-11-01T15:43:00Z</dcterms:modified>
</cp:coreProperties>
</file>